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2B" w:rsidRPr="00FC65C7" w:rsidRDefault="00D12187" w:rsidP="00FC6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5C7">
        <w:rPr>
          <w:rFonts w:ascii="Times New Roman" w:hAnsi="Times New Roman" w:cs="Times New Roman"/>
          <w:b/>
          <w:sz w:val="28"/>
          <w:szCs w:val="28"/>
        </w:rPr>
        <w:t xml:space="preserve">Олимпиады ЮГУ </w:t>
      </w:r>
      <w:r w:rsidR="00FC65C7" w:rsidRPr="00FC6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школьников и студентов СПО</w:t>
      </w:r>
      <w:r w:rsidR="00FC65C7" w:rsidRPr="00FC6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32B" w:rsidRPr="00FC65C7">
        <w:rPr>
          <w:rFonts w:ascii="Times New Roman" w:hAnsi="Times New Roman" w:cs="Times New Roman"/>
          <w:b/>
          <w:sz w:val="28"/>
          <w:szCs w:val="28"/>
        </w:rPr>
        <w:t>на 2025/2026 уч. год.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74"/>
        <w:gridCol w:w="2124"/>
        <w:gridCol w:w="3415"/>
        <w:gridCol w:w="1731"/>
        <w:gridCol w:w="1465"/>
        <w:gridCol w:w="2410"/>
        <w:gridCol w:w="3118"/>
      </w:tblGrid>
      <w:tr w:rsidR="0063532B" w:rsidRPr="00FC65C7" w:rsidTr="00FC65C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63532B" w:rsidRPr="00FC65C7" w:rsidRDefault="0063532B" w:rsidP="005F42D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3532B" w:rsidRPr="00FC65C7" w:rsidRDefault="0063532B" w:rsidP="005F42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олимпиады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63532B" w:rsidRPr="00FC65C7" w:rsidRDefault="00740CA7" w:rsidP="005F42D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hAnsi="Times New Roman" w:cs="Times New Roman"/>
                <w:b/>
                <w:sz w:val="24"/>
                <w:szCs w:val="28"/>
              </w:rPr>
              <w:t>Секции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63532B" w:rsidRPr="00FC65C7" w:rsidRDefault="0063532B" w:rsidP="005F42DB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3532B" w:rsidRPr="00FC65C7" w:rsidRDefault="0063532B" w:rsidP="005F42D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63532B" w:rsidRPr="00FC65C7" w:rsidRDefault="0063532B" w:rsidP="00FC65C7">
            <w:pPr>
              <w:spacing w:after="0"/>
              <w:ind w:right="-79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</w:t>
            </w:r>
          </w:p>
          <w:p w:rsidR="0063532B" w:rsidRPr="00FC65C7" w:rsidRDefault="0063532B" w:rsidP="00FC65C7">
            <w:pPr>
              <w:spacing w:after="0"/>
              <w:ind w:right="-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63532B" w:rsidRPr="00FC65C7" w:rsidRDefault="0063532B" w:rsidP="005F42DB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63532B" w:rsidRPr="00FC65C7" w:rsidRDefault="0063532B" w:rsidP="005F42DB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проведение</w:t>
            </w:r>
          </w:p>
          <w:p w:rsidR="0063532B" w:rsidRPr="00FC65C7" w:rsidRDefault="0063532B" w:rsidP="005F42D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C65C7" w:rsidRDefault="00F649D0" w:rsidP="005F42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</w:t>
            </w:r>
          </w:p>
          <w:p w:rsidR="0063532B" w:rsidRPr="00FC65C7" w:rsidRDefault="00F649D0" w:rsidP="005F42D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</w:p>
        </w:tc>
      </w:tr>
      <w:tr w:rsidR="00FC65C7" w:rsidTr="001D2543">
        <w:trPr>
          <w:trHeight w:val="62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42">
              <w:rPr>
                <w:rFonts w:ascii="Times New Roman" w:hAnsi="Times New Roman" w:cs="Times New Roman"/>
                <w:sz w:val="24"/>
                <w:szCs w:val="24"/>
              </w:rPr>
              <w:t>Цифровая экономика быстрый старт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старт»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5C7" w:rsidRDefault="00FC65C7" w:rsidP="00B733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Регистрация: с 17 ноября до дня проведения олимпиады</w:t>
            </w:r>
          </w:p>
          <w:p w:rsidR="00FC65C7" w:rsidRPr="00E02D73" w:rsidRDefault="00FC65C7" w:rsidP="00B733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65C7" w:rsidRPr="00E02D73" w:rsidRDefault="00FC65C7" w:rsidP="00B733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D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Этап: с 1 декабря по 16 января</w:t>
            </w:r>
          </w:p>
          <w:p w:rsidR="00FC65C7" w:rsidRDefault="00FC65C7" w:rsidP="00B733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65C7" w:rsidRDefault="00FC65C7" w:rsidP="00B7336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этап: с 10 марта по 10</w:t>
            </w:r>
            <w:r w:rsidRPr="00E02D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7" w:rsidRDefault="00FC65C7" w:rsidP="00B733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7" w:rsidRPr="0063532B" w:rsidRDefault="00FC65C7" w:rsidP="00B733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Лабужская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Ивановна,</w:t>
            </w:r>
          </w:p>
          <w:p w:rsidR="00FC65C7" w:rsidRPr="0063532B" w:rsidRDefault="00FC65C7" w:rsidP="00B733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Плучевская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Эмилия Валерьевна,</w:t>
            </w:r>
          </w:p>
          <w:p w:rsidR="00FC65C7" w:rsidRDefault="00FC65C7" w:rsidP="00B733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Панаева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Владиславловна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5C7" w:rsidRDefault="00FC65C7" w:rsidP="00F64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(3467) 377000, доб. </w:t>
            </w:r>
            <w:r w:rsidRPr="00F649D0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доб. </w:t>
            </w:r>
            <w:r w:rsidRPr="00F649D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доб. </w:t>
            </w:r>
            <w:r w:rsidRPr="00F649D0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  <w:p w:rsidR="00FC65C7" w:rsidRDefault="00B619E5" w:rsidP="00F64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65C7" w:rsidRPr="00F649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t_labuzhskaya@ugrasu.ru</w:t>
              </w:r>
            </w:hyperlink>
          </w:p>
        </w:tc>
      </w:tr>
      <w:tr w:rsidR="00FC65C7" w:rsidTr="00FC65C7">
        <w:trPr>
          <w:trHeight w:val="99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Многопрофильная олимпиада </w:t>
            </w:r>
          </w:p>
          <w:p w:rsidR="00FC65C7" w:rsidRDefault="00FC65C7" w:rsidP="008467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7F9">
              <w:rPr>
                <w:rFonts w:ascii="Times New Roman" w:hAnsi="Times New Roman" w:cs="Times New Roman"/>
                <w:sz w:val="24"/>
                <w:szCs w:val="24"/>
              </w:rPr>
              <w:t>«Юный инженер»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программированию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Pr="00975891" w:rsidRDefault="00FC65C7" w:rsidP="009949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B619E5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65C7" w:rsidRPr="00F649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y_tukmacheva@ugrasu.ru</w:t>
              </w:r>
            </w:hyperlink>
          </w:p>
        </w:tc>
      </w:tr>
      <w:tr w:rsidR="00FC65C7" w:rsidTr="00FC65C7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320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«Нефтегазовое дело» 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Татьяна Ивановна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F64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9D0">
              <w:rPr>
                <w:rFonts w:ascii="Times New Roman" w:hAnsi="Times New Roman" w:cs="Times New Roman"/>
                <w:sz w:val="24"/>
                <w:szCs w:val="24"/>
              </w:rPr>
              <w:t xml:space="preserve">+7 (3467) 377000, 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FC65C7" w:rsidRDefault="00B619E5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C65C7" w:rsidRPr="00F649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t_romanova@ugrasu.ru</w:t>
              </w:r>
            </w:hyperlink>
          </w:p>
        </w:tc>
      </w:tr>
      <w:tr w:rsidR="00FC65C7" w:rsidTr="00FC65C7">
        <w:trPr>
          <w:trHeight w:val="20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 физике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9D0">
              <w:rPr>
                <w:rFonts w:ascii="Times New Roman" w:hAnsi="Times New Roman" w:cs="Times New Roman"/>
                <w:sz w:val="24"/>
                <w:szCs w:val="24"/>
              </w:rPr>
              <w:t>+7 913 603 5776</w:t>
            </w:r>
          </w:p>
          <w:p w:rsidR="00FC65C7" w:rsidRDefault="00B619E5" w:rsidP="00F64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elena.arta2013@yandex.ru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RPr="005F33C5" w:rsidTr="00FC65C7">
        <w:trPr>
          <w:trHeight w:val="59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информатике 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2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F64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(3467) 377000, доб. 525</w:t>
            </w:r>
          </w:p>
          <w:p w:rsidR="00FC65C7" w:rsidRPr="005F33C5" w:rsidRDefault="00B619E5" w:rsidP="00F64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FC65C7" w:rsidRPr="005F33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lisimov</w:t>
              </w:r>
              <w:r w:rsidR="00FC65C7" w:rsidRPr="005F33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ugrasu</w:t>
              </w:r>
              <w:r w:rsidR="00FC65C7" w:rsidRPr="005F33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FC65C7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Pr="005F33C5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Pr="005F33C5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2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891">
              <w:rPr>
                <w:rFonts w:ascii="Times New Roman" w:hAnsi="Times New Roman" w:cs="Times New Roman"/>
                <w:sz w:val="24"/>
                <w:szCs w:val="24"/>
              </w:rPr>
              <w:t>Лисимов</w:t>
            </w:r>
            <w:proofErr w:type="spellEnd"/>
            <w:r w:rsidRPr="00975891"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B7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5C7" w:rsidTr="00FC65C7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химии 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Ананьина Ирина Викторовна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(3467) 377000, доб. </w:t>
            </w: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  <w:p w:rsidR="00FC65C7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i_ananina@ugrasu.ru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FC65C7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беспилотным авиационным системам «Полёт в будущее»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Скурихин Александр Александрович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F64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+7 (3467) 377000, доб. 190</w:t>
            </w:r>
          </w:p>
          <w:p w:rsidR="00FC65C7" w:rsidRDefault="00B619E5" w:rsidP="00F64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aa_skurihin@ugrasu.ru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FC65C7">
        <w:trPr>
          <w:trHeight w:val="9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картографии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«Карта – язык географии»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Тесленок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Адамович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(3467) 377000, доб. </w:t>
            </w: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FC65C7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s_teslenok@ugrasu.ru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1D2543">
        <w:trPr>
          <w:trHeight w:val="50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5C7" w:rsidRDefault="00FC65C7" w:rsidP="00E02D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Многопрофильная олимпиада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гуманитарным наукам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литературе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Ткаченко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Фёдоровна,</w:t>
            </w:r>
          </w:p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5C7" w:rsidRDefault="00FC65C7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+7(3467)377-000, доб. </w:t>
            </w: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  <w:p w:rsidR="00FC65C7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a_shevcova@ugrasu.ru</w:t>
              </w:r>
            </w:hyperlink>
          </w:p>
          <w:p w:rsidR="00FC65C7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t_somikova@ugrasu.ru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1D2543">
        <w:trPr>
          <w:trHeight w:val="5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Грязных Андрей Витальевич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C7" w:rsidRDefault="00FC65C7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+7(3467)377-000, доб. </w:t>
            </w: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  <w:p w:rsidR="00FC65C7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a_gryaznih@ugrasu.ru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1D2543">
        <w:trPr>
          <w:trHeight w:val="62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педагогике и психологии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Анастасия Дмитриевна,</w:t>
            </w:r>
          </w:p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C7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a_danilova@ugrasu.ru</w:t>
              </w:r>
            </w:hyperlink>
          </w:p>
          <w:p w:rsidR="00FC65C7" w:rsidRDefault="00FC65C7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+7(3467)377-000, доб. </w:t>
            </w: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FC65C7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an_ustyanceva@ugrasu.ru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1D2543">
        <w:trPr>
          <w:trHeight w:val="62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Руссу Ксения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Ринатовна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C7" w:rsidRPr="005F33C5" w:rsidRDefault="00FC65C7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+7(3467) 377-000, доб. </w:t>
            </w: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  <w:p w:rsidR="00FC65C7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k_russu@ugrasu.ru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1D2543">
        <w:trPr>
          <w:trHeight w:val="62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английскому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Юрьевна,</w:t>
            </w:r>
          </w:p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Худобина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C7" w:rsidRDefault="00B619E5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C65C7" w:rsidRPr="005F33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t_somikova@ugrasu.ru</w:t>
              </w:r>
            </w:hyperlink>
          </w:p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+7(3467)377-000, доб. 402</w:t>
            </w:r>
          </w:p>
          <w:p w:rsidR="00FC65C7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o_khudobina@ugrasu.ru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1D2543">
        <w:trPr>
          <w:trHeight w:val="62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обществознанию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Анатольевна, </w:t>
            </w:r>
          </w:p>
          <w:p w:rsidR="00FC65C7" w:rsidRDefault="00FC65C7" w:rsidP="00A81C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C7" w:rsidRDefault="00B619E5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C65C7" w:rsidRPr="005F33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aa_berndt@ugrasu.ru</w:t>
              </w:r>
            </w:hyperlink>
          </w:p>
          <w:p w:rsidR="00FC65C7" w:rsidRDefault="00FC65C7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(3467) 377000, доб. </w:t>
            </w: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  <w:p w:rsidR="00FC65C7" w:rsidRPr="005F33C5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a_kisluhina@ugrasu.ru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5C7" w:rsidRDefault="00FC65C7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5C7" w:rsidTr="001D2543">
        <w:trPr>
          <w:trHeight w:val="624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праву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7" w:rsidRPr="00975891" w:rsidRDefault="00FC65C7" w:rsidP="0097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891">
              <w:rPr>
                <w:rFonts w:ascii="Times New Roman" w:hAnsi="Times New Roman" w:cs="Times New Roman"/>
                <w:sz w:val="24"/>
                <w:szCs w:val="24"/>
              </w:rPr>
              <w:t>Берндт</w:t>
            </w:r>
            <w:proofErr w:type="spellEnd"/>
            <w:r w:rsidRPr="0097589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Анатольевна, </w:t>
            </w:r>
          </w:p>
          <w:p w:rsidR="00FC65C7" w:rsidRDefault="00FC65C7" w:rsidP="0097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891">
              <w:rPr>
                <w:rFonts w:ascii="Times New Roman" w:hAnsi="Times New Roman" w:cs="Times New Roman"/>
                <w:sz w:val="24"/>
                <w:szCs w:val="24"/>
              </w:rPr>
              <w:t>Кислухина</w:t>
            </w:r>
            <w:proofErr w:type="spellEnd"/>
            <w:r w:rsidRPr="0097589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C7" w:rsidRPr="005F33C5" w:rsidRDefault="00B619E5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C65C7" w:rsidRPr="005F33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aa_berndt@ugrasu.ru</w:t>
              </w:r>
            </w:hyperlink>
          </w:p>
          <w:p w:rsidR="00FC65C7" w:rsidRPr="005F33C5" w:rsidRDefault="00FC65C7" w:rsidP="005F3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3C5">
              <w:rPr>
                <w:rFonts w:ascii="Times New Roman" w:hAnsi="Times New Roman" w:cs="Times New Roman"/>
                <w:sz w:val="24"/>
                <w:szCs w:val="24"/>
              </w:rPr>
              <w:t>+7 (3467) 377000, доб. 284</w:t>
            </w:r>
          </w:p>
          <w:p w:rsidR="00FC65C7" w:rsidRDefault="00B619E5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C65C7" w:rsidRPr="005F33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a_kisluhina@ugrasu.ru</w:t>
              </w:r>
            </w:hyperlink>
            <w:r w:rsidR="00FC65C7" w:rsidRPr="005F3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FC65C7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 туризма</w:t>
            </w:r>
          </w:p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«География туризма»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Есипова Светлана Александровна,</w:t>
            </w:r>
          </w:p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Крымская Олеся Леонидовна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+7(3467)377-000, доб. </w:t>
            </w:r>
            <w:r w:rsidRPr="00016ED7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  <w:p w:rsidR="00FC65C7" w:rsidRDefault="00B619E5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s_esipova@ugrasu.ru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5C7" w:rsidRDefault="00B619E5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o_krymskaya@ugrasu.ru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FC65C7">
        <w:trPr>
          <w:trHeight w:val="1262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«Сервис и туризм» </w:t>
            </w:r>
          </w:p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65C7" w:rsidRPr="00975891" w:rsidRDefault="00FC65C7" w:rsidP="009758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Есипова Светлана Александровна,</w:t>
            </w:r>
          </w:p>
          <w:p w:rsidR="00FC65C7" w:rsidRDefault="00FC65C7" w:rsidP="0097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Крымская Олеся Леонидовна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Pr="00016ED7" w:rsidRDefault="00FC65C7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7">
              <w:rPr>
                <w:rFonts w:ascii="Times New Roman" w:hAnsi="Times New Roman" w:cs="Times New Roman"/>
                <w:sz w:val="24"/>
                <w:szCs w:val="24"/>
              </w:rPr>
              <w:t>+7(3467)377-000, доб. 355</w:t>
            </w:r>
          </w:p>
          <w:p w:rsidR="00FC65C7" w:rsidRPr="00016ED7" w:rsidRDefault="00B619E5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C65C7" w:rsidRPr="00016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s_esipova@ugrasu.ru</w:t>
              </w:r>
            </w:hyperlink>
            <w:r w:rsidR="00FC65C7" w:rsidRPr="0001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5C7" w:rsidRDefault="00B619E5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C65C7" w:rsidRPr="00016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o_krymskaya@ugrasu.ru</w:t>
              </w:r>
            </w:hyperlink>
          </w:p>
        </w:tc>
      </w:tr>
      <w:tr w:rsidR="00FC65C7" w:rsidTr="00FC65C7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«Краеведение и туризм»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65C7" w:rsidRDefault="00FC65C7" w:rsidP="00A81C6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Максим Александрович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65C7" w:rsidRDefault="00FC65C7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(3467) 377000, доб. </w:t>
            </w:r>
            <w:r w:rsidRPr="00016ED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FC65C7" w:rsidRDefault="00B619E5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m_borisenko@ugrasu.ru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715272">
        <w:tc>
          <w:tcPr>
            <w:tcW w:w="474" w:type="dxa"/>
            <w:vMerge w:val="restart"/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vMerge w:val="restart"/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Многопрофильная олимпиада для магистров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«Электроэнергетика и электротехника» 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FD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8" w:type="dxa"/>
          </w:tcPr>
          <w:p w:rsidR="00FC65C7" w:rsidRPr="00016ED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7">
              <w:rPr>
                <w:rFonts w:ascii="Times New Roman" w:hAnsi="Times New Roman" w:cs="Times New Roman"/>
                <w:sz w:val="24"/>
                <w:szCs w:val="24"/>
              </w:rPr>
              <w:t>+7 913 603 5776</w:t>
            </w:r>
          </w:p>
          <w:p w:rsidR="00FC65C7" w:rsidRDefault="00B619E5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elena.arta2013@yandex.ru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715272">
        <w:tc>
          <w:tcPr>
            <w:tcW w:w="474" w:type="dxa"/>
            <w:vMerge/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безопасность» 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FD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Юлия Сергеевна</w:t>
            </w:r>
          </w:p>
        </w:tc>
        <w:tc>
          <w:tcPr>
            <w:tcW w:w="3118" w:type="dxa"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(3467) 377-000, доб. </w:t>
            </w:r>
            <w:r w:rsidRPr="00016ED7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  <w:p w:rsidR="00FC65C7" w:rsidRDefault="00B619E5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y_kozlova@ugrasu.ru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715272">
        <w:tc>
          <w:tcPr>
            <w:tcW w:w="474" w:type="dxa"/>
            <w:vMerge/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«Строительство» 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FD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hideMark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Ирина Николаевна</w:t>
            </w:r>
          </w:p>
        </w:tc>
        <w:tc>
          <w:tcPr>
            <w:tcW w:w="3118" w:type="dxa"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+7(3467)377-000, доб. </w:t>
            </w:r>
            <w:r w:rsidRPr="00016ED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FC65C7" w:rsidRDefault="00B619E5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C65C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in_kuznetsova@ugrasu.ru</w:t>
              </w:r>
            </w:hyperlink>
            <w:r w:rsidR="00FC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5C7" w:rsidTr="00715272">
        <w:tc>
          <w:tcPr>
            <w:tcW w:w="474" w:type="dxa"/>
            <w:vMerge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:rsidR="00FC65C7" w:rsidRDefault="00FC65C7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интеллектуально-творческий конкурс эссе «Точный расчет»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Default="00FC65C7" w:rsidP="00D0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FC65C7" w:rsidRDefault="00FC65C7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410" w:type="dxa"/>
          </w:tcPr>
          <w:p w:rsidR="00FC65C7" w:rsidRDefault="00FC65C7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Петровна,</w:t>
            </w:r>
          </w:p>
          <w:p w:rsidR="00FC65C7" w:rsidRDefault="00FC65C7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Слободян Малика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Лутаевна</w:t>
            </w:r>
            <w:proofErr w:type="spellEnd"/>
          </w:p>
          <w:p w:rsidR="00FC65C7" w:rsidRDefault="00FC65C7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Панаева Екатерина Владиславовна</w:t>
            </w:r>
          </w:p>
        </w:tc>
        <w:tc>
          <w:tcPr>
            <w:tcW w:w="3118" w:type="dxa"/>
          </w:tcPr>
          <w:p w:rsidR="00FC65C7" w:rsidRDefault="00FC65C7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016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(3467) 377-000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доб. </w:t>
            </w:r>
            <w:r w:rsidRPr="00016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  <w:p w:rsidR="00FC65C7" w:rsidRPr="00016ED7" w:rsidRDefault="00B619E5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FC65C7" w:rsidRPr="00E04F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t_ladygenskaya@ugrasu.ru</w:t>
              </w:r>
            </w:hyperlink>
            <w:r w:rsidR="00FC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65C7" w:rsidRDefault="00FC65C7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(3467) 377000, доб. </w:t>
            </w:r>
            <w:r w:rsidRPr="00016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  <w:p w:rsidR="00FC65C7" w:rsidRDefault="00B619E5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FC65C7" w:rsidRPr="00E04F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M_Slobodyan@ugrasu.ru</w:t>
              </w:r>
            </w:hyperlink>
            <w:r w:rsidR="00FC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65C7" w:rsidTr="00715272">
        <w:tc>
          <w:tcPr>
            <w:tcW w:w="474" w:type="dxa"/>
            <w:vMerge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FC65C7" w:rsidRDefault="00FC65C7" w:rsidP="00D0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:rsidR="00FC65C7" w:rsidRDefault="00FC65C7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«Экология. Природопользование. Климат»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C7" w:rsidRPr="00016ED7" w:rsidRDefault="00FC65C7" w:rsidP="00D0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FC65C7" w:rsidRDefault="00FC65C7" w:rsidP="00D0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:rsidR="00FC65C7" w:rsidRDefault="00FC65C7" w:rsidP="00D0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Антюфеева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3118" w:type="dxa"/>
          </w:tcPr>
          <w:p w:rsidR="00FC65C7" w:rsidRPr="00016ED7" w:rsidRDefault="00FC65C7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+7(3467)377-000, доб. 308</w:t>
            </w:r>
          </w:p>
          <w:p w:rsidR="00FC65C7" w:rsidRDefault="00B619E5" w:rsidP="00D0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FC65C7" w:rsidRPr="00E04F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t_antyufeeva@ugrasu.ru</w:t>
              </w:r>
            </w:hyperlink>
            <w:r w:rsidR="00FC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EB7" w:rsidTr="00FC65C7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25EB7" w:rsidRDefault="00FC65C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25EB7" w:rsidRDefault="00A25EB7" w:rsidP="00CF5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Югра. Экология. Таланты</w:t>
            </w:r>
          </w:p>
          <w:p w:rsidR="00A25EB7" w:rsidRDefault="00A25EB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B5C79" w:rsidRPr="00FC65C7" w:rsidRDefault="000B5C79" w:rsidP="00A81C6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25EB7" w:rsidRPr="00FC6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экологии для школьников в рамках Международной детско-юношеской премии «Экология - дело каждого» (координатор Федеральная служба по надзору в сфере природопользования)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25EB7" w:rsidRPr="00FC65C7" w:rsidRDefault="00FC65C7" w:rsidP="00FC65C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C65C7">
              <w:rPr>
                <w:rFonts w:ascii="Times New Roman" w:hAnsi="Times New Roman" w:cs="Times New Roman"/>
                <w:b/>
                <w:sz w:val="24"/>
                <w:szCs w:val="24"/>
              </w:rPr>
              <w:t>Март 2026г.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25EB7" w:rsidRPr="0019180F" w:rsidRDefault="00A25EB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25EB7" w:rsidRPr="00CB7026" w:rsidRDefault="00A25EB7" w:rsidP="00E02D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Антюфеева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Валерьевна</w:t>
            </w:r>
          </w:p>
          <w:p w:rsidR="00A25EB7" w:rsidRPr="0019180F" w:rsidRDefault="00A25EB7" w:rsidP="00A81C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25EB7" w:rsidRDefault="00A25EB7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+7(3467)377-000, доб. </w:t>
            </w:r>
            <w:r w:rsidRPr="00016ED7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  <w:p w:rsidR="00A25EB7" w:rsidRPr="00016ED7" w:rsidRDefault="00B619E5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25EB7" w:rsidRPr="00E0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t_antyufeeva@ugrasu.ru</w:t>
              </w:r>
            </w:hyperlink>
            <w:r w:rsidR="00A2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4643B" w:rsidRDefault="0024643B">
      <w:bookmarkStart w:id="0" w:name="_GoBack"/>
      <w:bookmarkEnd w:id="0"/>
    </w:p>
    <w:sectPr w:rsidR="0024643B" w:rsidSect="00320B0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2A"/>
    <w:rsid w:val="00016ED7"/>
    <w:rsid w:val="00086D22"/>
    <w:rsid w:val="000B5C79"/>
    <w:rsid w:val="00155094"/>
    <w:rsid w:val="0019180F"/>
    <w:rsid w:val="001B3E66"/>
    <w:rsid w:val="001D2543"/>
    <w:rsid w:val="001E1FAB"/>
    <w:rsid w:val="0020597D"/>
    <w:rsid w:val="0024643B"/>
    <w:rsid w:val="002D08A5"/>
    <w:rsid w:val="002E75E2"/>
    <w:rsid w:val="00320B00"/>
    <w:rsid w:val="00332213"/>
    <w:rsid w:val="003B3F75"/>
    <w:rsid w:val="00556C42"/>
    <w:rsid w:val="005F33C5"/>
    <w:rsid w:val="005F42DB"/>
    <w:rsid w:val="0063532B"/>
    <w:rsid w:val="006778E0"/>
    <w:rsid w:val="007265FA"/>
    <w:rsid w:val="0073682A"/>
    <w:rsid w:val="00740CA7"/>
    <w:rsid w:val="008467F9"/>
    <w:rsid w:val="0089774D"/>
    <w:rsid w:val="008F0A76"/>
    <w:rsid w:val="00922E46"/>
    <w:rsid w:val="00956FA8"/>
    <w:rsid w:val="00975891"/>
    <w:rsid w:val="0099491D"/>
    <w:rsid w:val="00A25EB7"/>
    <w:rsid w:val="00A56942"/>
    <w:rsid w:val="00A81C67"/>
    <w:rsid w:val="00AF6EE8"/>
    <w:rsid w:val="00B619E5"/>
    <w:rsid w:val="00B7336F"/>
    <w:rsid w:val="00BF6D63"/>
    <w:rsid w:val="00C44FD6"/>
    <w:rsid w:val="00CB7026"/>
    <w:rsid w:val="00CF5D37"/>
    <w:rsid w:val="00D12187"/>
    <w:rsid w:val="00D76797"/>
    <w:rsid w:val="00DB10E5"/>
    <w:rsid w:val="00E02D73"/>
    <w:rsid w:val="00F57647"/>
    <w:rsid w:val="00F649D0"/>
    <w:rsid w:val="00F921C0"/>
    <w:rsid w:val="00F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49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4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arta2013@yandex.ru" TargetMode="External"/><Relationship Id="rId13" Type="http://schemas.openxmlformats.org/officeDocument/2006/relationships/hyperlink" Target="mailto:a_shevcova@ugrasu.ru" TargetMode="External"/><Relationship Id="rId18" Type="http://schemas.openxmlformats.org/officeDocument/2006/relationships/hyperlink" Target="mailto:k_russu@ugrasu.ru" TargetMode="External"/><Relationship Id="rId26" Type="http://schemas.openxmlformats.org/officeDocument/2006/relationships/hyperlink" Target="mailto:o_krymskaya@ugrasu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a_berndt@ugrasu.ru" TargetMode="External"/><Relationship Id="rId34" Type="http://schemas.openxmlformats.org/officeDocument/2006/relationships/hyperlink" Target="mailto:M_Slobodyan@ugrasu.ru" TargetMode="External"/><Relationship Id="rId7" Type="http://schemas.openxmlformats.org/officeDocument/2006/relationships/hyperlink" Target="mailto:t_romanova@ugrasu.ru" TargetMode="External"/><Relationship Id="rId12" Type="http://schemas.openxmlformats.org/officeDocument/2006/relationships/hyperlink" Target="mailto:s_teslenok@ugrasu.ru" TargetMode="External"/><Relationship Id="rId17" Type="http://schemas.openxmlformats.org/officeDocument/2006/relationships/hyperlink" Target="mailto:an_ustyanceva@ugrasu.ru" TargetMode="External"/><Relationship Id="rId25" Type="http://schemas.openxmlformats.org/officeDocument/2006/relationships/hyperlink" Target="mailto:s_esipova@ugrasu.ru" TargetMode="External"/><Relationship Id="rId33" Type="http://schemas.openxmlformats.org/officeDocument/2006/relationships/hyperlink" Target="mailto:t_ladygenskaya@ugrasu.ru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a_danilova@ugrasu.ru" TargetMode="External"/><Relationship Id="rId20" Type="http://schemas.openxmlformats.org/officeDocument/2006/relationships/hyperlink" Target="mailto:o_khudobina@ugrasu.ru" TargetMode="External"/><Relationship Id="rId29" Type="http://schemas.openxmlformats.org/officeDocument/2006/relationships/hyperlink" Target="mailto:m_borisenko@ugrasu.ru" TargetMode="External"/><Relationship Id="rId1" Type="http://schemas.openxmlformats.org/officeDocument/2006/relationships/styles" Target="styles.xml"/><Relationship Id="rId6" Type="http://schemas.openxmlformats.org/officeDocument/2006/relationships/hyperlink" Target="mailto:y_tukmacheva@ugrasu.ru" TargetMode="External"/><Relationship Id="rId11" Type="http://schemas.openxmlformats.org/officeDocument/2006/relationships/hyperlink" Target="mailto:aa_skurihin@ugrasu.ru" TargetMode="External"/><Relationship Id="rId24" Type="http://schemas.openxmlformats.org/officeDocument/2006/relationships/hyperlink" Target="mailto:a_kisluhina@ugrasu.ru" TargetMode="External"/><Relationship Id="rId32" Type="http://schemas.openxmlformats.org/officeDocument/2006/relationships/hyperlink" Target="mailto:in_kuznetsova@ugrasu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t_labuzhskaya@ugrasu.ru" TargetMode="External"/><Relationship Id="rId15" Type="http://schemas.openxmlformats.org/officeDocument/2006/relationships/hyperlink" Target="mailto:a_gryaznih@ugrasu.ru" TargetMode="External"/><Relationship Id="rId23" Type="http://schemas.openxmlformats.org/officeDocument/2006/relationships/hyperlink" Target="mailto:aa_berndt@ugrasu.ru" TargetMode="External"/><Relationship Id="rId28" Type="http://schemas.openxmlformats.org/officeDocument/2006/relationships/hyperlink" Target="mailto:o_krymskaya@ugrasu.ru" TargetMode="External"/><Relationship Id="rId36" Type="http://schemas.openxmlformats.org/officeDocument/2006/relationships/hyperlink" Target="mailto:t_antyufeeva@ugrasu.ru" TargetMode="External"/><Relationship Id="rId10" Type="http://schemas.openxmlformats.org/officeDocument/2006/relationships/hyperlink" Target="mailto:i_ananina@ugrasu.ru" TargetMode="External"/><Relationship Id="rId19" Type="http://schemas.openxmlformats.org/officeDocument/2006/relationships/hyperlink" Target="mailto:t_somikova@ugrasu.ru" TargetMode="External"/><Relationship Id="rId31" Type="http://schemas.openxmlformats.org/officeDocument/2006/relationships/hyperlink" Target="mailto:y_kozlova@ugra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_lisimov@ugrasu.ru" TargetMode="External"/><Relationship Id="rId14" Type="http://schemas.openxmlformats.org/officeDocument/2006/relationships/hyperlink" Target="mailto:t_somikova@ugrasu.ru" TargetMode="External"/><Relationship Id="rId22" Type="http://schemas.openxmlformats.org/officeDocument/2006/relationships/hyperlink" Target="mailto:a_kisluhina@ugrasu.ru" TargetMode="External"/><Relationship Id="rId27" Type="http://schemas.openxmlformats.org/officeDocument/2006/relationships/hyperlink" Target="mailto:s_esipova@ugrasu.ru" TargetMode="External"/><Relationship Id="rId30" Type="http://schemas.openxmlformats.org/officeDocument/2006/relationships/hyperlink" Target="mailto:elena.arta2013@yandex.ru" TargetMode="External"/><Relationship Id="rId35" Type="http://schemas.openxmlformats.org/officeDocument/2006/relationships/hyperlink" Target="mailto:t_antyufeeva@ugr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Пузанская Ирина Евгеньевна</dc:creator>
  <cp:lastModifiedBy>Войтенко Марина Владим.</cp:lastModifiedBy>
  <cp:revision>3</cp:revision>
  <dcterms:created xsi:type="dcterms:W3CDTF">2025-10-31T06:50:00Z</dcterms:created>
  <dcterms:modified xsi:type="dcterms:W3CDTF">2025-10-31T06:53:00Z</dcterms:modified>
</cp:coreProperties>
</file>