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271" w:tblpY="-65"/>
        <w:tblW w:w="16155" w:type="dxa"/>
        <w:tblLayout w:type="fixed"/>
        <w:tblLook w:val="04A0" w:firstRow="1" w:lastRow="0" w:firstColumn="1" w:lastColumn="0" w:noHBand="0" w:noVBand="1"/>
      </w:tblPr>
      <w:tblGrid>
        <w:gridCol w:w="2269"/>
        <w:gridCol w:w="5097"/>
        <w:gridCol w:w="1843"/>
        <w:gridCol w:w="3260"/>
        <w:gridCol w:w="3686"/>
      </w:tblGrid>
      <w:tr w:rsidR="00B8000E" w:rsidRPr="00C3627B" w:rsidTr="00664EBF">
        <w:tc>
          <w:tcPr>
            <w:tcW w:w="16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00E" w:rsidRPr="00B8000E" w:rsidRDefault="00B8000E" w:rsidP="00B8000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bookmarkStart w:id="0" w:name="_GoBack"/>
            <w:bookmarkEnd w:id="0"/>
            <w:r w:rsidRPr="00B8000E">
              <w:rPr>
                <w:rFonts w:ascii="Times New Roman" w:hAnsi="Times New Roman" w:cs="Times New Roman"/>
                <w:b/>
                <w:sz w:val="40"/>
                <w:szCs w:val="28"/>
              </w:rPr>
              <w:t>Список олимпиад и конкурсов на 2023-2024 учебный год</w:t>
            </w:r>
          </w:p>
          <w:p w:rsidR="00B8000E" w:rsidRDefault="00B8000E" w:rsidP="00A33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00E" w:rsidRDefault="00B8000E" w:rsidP="00A33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38" w:rsidRPr="00C3627B" w:rsidTr="00664EBF"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3C7D38" w:rsidRPr="00C3627B" w:rsidRDefault="003C7D38" w:rsidP="00A33C8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b/>
                <w:sz w:val="28"/>
                <w:szCs w:val="28"/>
              </w:rPr>
              <w:t>Месяц/год проведения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vAlign w:val="center"/>
          </w:tcPr>
          <w:p w:rsidR="003C7D38" w:rsidRPr="00C3627B" w:rsidRDefault="003C7D38" w:rsidP="00A33C8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олимпиады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C7D38" w:rsidRPr="00A33C8E" w:rsidRDefault="003C7D38" w:rsidP="00A33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C7D38" w:rsidRPr="00C3627B" w:rsidRDefault="003C7D38" w:rsidP="00A33C8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Pr="00C3627B">
              <w:rPr>
                <w:rFonts w:ascii="Times New Roman" w:hAnsi="Times New Roman" w:cs="Times New Roman"/>
                <w:b/>
                <w:sz w:val="28"/>
                <w:szCs w:val="28"/>
              </w:rPr>
              <w:t>Высшая школа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C7D38" w:rsidRDefault="003C7D38" w:rsidP="00A33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мероприятие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Ноябрь-декабрь 2023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Конкурс в рамках образовательной интенсивной программы «Экология нефти»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нефтяная школа</w:t>
            </w:r>
          </w:p>
        </w:tc>
        <w:tc>
          <w:tcPr>
            <w:tcW w:w="3686" w:type="dxa"/>
            <w:vAlign w:val="center"/>
          </w:tcPr>
          <w:p w:rsidR="00AB081D" w:rsidRPr="00321526" w:rsidRDefault="00AB081D" w:rsidP="0032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Борисовна,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2302A8" w:rsidRDefault="00AB081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>s_kuznetcova@ugrasu.ru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Ананьина Ирина Викторовна, </w:t>
            </w:r>
            <w:r w:rsidRPr="002302A8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2302A8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2A8">
              <w:rPr>
                <w:rFonts w:ascii="Times New Roman" w:hAnsi="Times New Roman" w:cs="Times New Roman"/>
                <w:sz w:val="28"/>
                <w:szCs w:val="28"/>
              </w:rPr>
              <w:t>i_ananina@ugrasu.ru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 xml:space="preserve"> – 03.12.2023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  <w:proofErr w:type="gramEnd"/>
            <w:r w:rsidRPr="008F135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по экологии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B081D" w:rsidRPr="008F135A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Высшая экологическая школа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81D" w:rsidRDefault="00AB081D" w:rsidP="0032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Борисовна,</w:t>
            </w:r>
          </w:p>
          <w:p w:rsidR="00AB081D" w:rsidRPr="008F135A" w:rsidRDefault="00AB081D" w:rsidP="0032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+7(3467)377-000, (доб. 286) </w:t>
            </w: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>s_kuznetcova@ugrasu.ru,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29.11.-13.12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Региональная интернет олимпиада по экологии и охране окружающей среды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B081D" w:rsidRPr="008F135A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Высшая экологическая школа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81D" w:rsidRDefault="00AB081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Надежда Юрьевна,</w:t>
            </w:r>
          </w:p>
          <w:p w:rsidR="00AB081D" w:rsidRPr="002302A8" w:rsidRDefault="00AB081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2A8">
              <w:rPr>
                <w:rFonts w:ascii="Times New Roman" w:hAnsi="Times New Roman" w:cs="Times New Roman"/>
                <w:sz w:val="28"/>
                <w:szCs w:val="28"/>
              </w:rPr>
              <w:t>+7 (3467) 377000,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(доб.</w:t>
            </w:r>
            <w:r w:rsidRPr="002302A8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8F135A" w:rsidRDefault="00AB081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2A8">
              <w:rPr>
                <w:rFonts w:ascii="Times New Roman" w:hAnsi="Times New Roman" w:cs="Times New Roman"/>
                <w:sz w:val="28"/>
                <w:szCs w:val="28"/>
              </w:rPr>
              <w:t>n_michurina@ugrasu.ru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27.11 – 15.12. 2023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«Интернет-олимпиада Югорского государственного университета Цифровая экономика – быстрый старт»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B081D" w:rsidRPr="008F135A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Высшая школа цифровой экономики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81D" w:rsidRPr="00D66D56" w:rsidRDefault="00AB081D" w:rsidP="00D6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Бекбергенева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t xml:space="preserve"> </w:t>
            </w:r>
            <w:r w:rsidRPr="00D66D56">
              <w:rPr>
                <w:rFonts w:ascii="Times New Roman" w:hAnsi="Times New Roman" w:cs="Times New Roman"/>
                <w:sz w:val="28"/>
                <w:szCs w:val="28"/>
              </w:rPr>
              <w:t>+7 (3467) 377000,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(доб.</w:t>
            </w:r>
            <w:r w:rsidRPr="00D66D56">
              <w:rPr>
                <w:rFonts w:ascii="Times New Roman" w:hAnsi="Times New Roman" w:cs="Times New Roman"/>
                <w:sz w:val="28"/>
                <w:szCs w:val="28"/>
              </w:rPr>
              <w:t xml:space="preserve"> 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F61DBD" w:rsidP="00D6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B081D" w:rsidRPr="006A3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d_bekbergeneva@ugrasu.ru</w:t>
              </w:r>
            </w:hyperlink>
            <w:r w:rsidR="00AB08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081D" w:rsidRPr="00D66D56" w:rsidRDefault="00AB081D" w:rsidP="00D6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Петровна, </w:t>
            </w:r>
            <w:r w:rsidRPr="00D66D56">
              <w:rPr>
                <w:rFonts w:ascii="Times New Roman" w:hAnsi="Times New Roman" w:cs="Times New Roman"/>
                <w:sz w:val="28"/>
                <w:szCs w:val="28"/>
              </w:rPr>
              <w:t xml:space="preserve">+7 (3467) 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(доб. </w:t>
            </w:r>
            <w:r w:rsidRPr="00D66D56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D6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D56">
              <w:rPr>
                <w:rFonts w:ascii="Times New Roman" w:hAnsi="Times New Roman" w:cs="Times New Roman"/>
                <w:sz w:val="28"/>
                <w:szCs w:val="28"/>
              </w:rPr>
              <w:t>t_ladygenskaya@ugrasu.ru</w:t>
            </w:r>
          </w:p>
          <w:p w:rsidR="00AB081D" w:rsidRPr="00C77138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Паненко Анна Ивановна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a_panenko@ugrasu.ru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 xml:space="preserve">+7 (3467) 377000,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8F135A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t_labuzhskaya@ugrasu.ru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14-15.12.2023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научно-исследовательских работ «Креативная экономика финно-угорских народов: взгляд молодых ученых»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цифровой экономики</w:t>
            </w:r>
          </w:p>
        </w:tc>
        <w:tc>
          <w:tcPr>
            <w:tcW w:w="3686" w:type="dxa"/>
            <w:vAlign w:val="center"/>
          </w:tcPr>
          <w:p w:rsidR="00AB081D" w:rsidRPr="00C77138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Слободян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+7 (3467) 377000,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(доб.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 xml:space="preserve"> 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M_Slobodyan@ugrasu.ru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C77138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Дятлова Татьяна Александровна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+7(3467)377-000,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(доб.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 xml:space="preserve"> 348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t_dyatlova@ugrasu.ru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C77138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 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a_ustyuzhanceva@ugrasu.ru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 xml:space="preserve"> -17.12.2023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по сервису и туризму для обучающихся учреждений среднего профессионального образования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B081D" w:rsidRPr="008F135A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5A">
              <w:rPr>
                <w:rFonts w:ascii="Times New Roman" w:hAnsi="Times New Roman" w:cs="Times New Roman"/>
                <w:sz w:val="28"/>
                <w:szCs w:val="28"/>
              </w:rPr>
              <w:t>Высшая экологическая школа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81D" w:rsidRPr="00EF0760" w:rsidRDefault="00AB081D" w:rsidP="00EF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Есипова Светлана Александровна </w:t>
            </w: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8F135A" w:rsidRDefault="00AB081D" w:rsidP="00EF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>s_esipova@ugrasu.ru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10.11-25.12.2023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научных работ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области русской и обско-угорской филологии и фольклора «Первый шаг в науку» (для обучающихся 9-11 классов, 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СПО)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гуманитарных наук</w:t>
            </w:r>
          </w:p>
        </w:tc>
        <w:tc>
          <w:tcPr>
            <w:tcW w:w="3686" w:type="dxa"/>
            <w:vAlign w:val="center"/>
          </w:tcPr>
          <w:p w:rsidR="00AB081D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Исламова Юлия Валерьевна </w:t>
            </w: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>y_islamova@ugrasu.ru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EF0760" w:rsidRDefault="00AB081D" w:rsidP="00EF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Бакшеева Марина Геннадьевна </w:t>
            </w: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>+7(3467)377-000, (доб. 242)</w:t>
            </w:r>
          </w:p>
          <w:p w:rsidR="00AB081D" w:rsidRDefault="00AB081D" w:rsidP="00EF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m_baksheeva@ugrasu.ru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EF0760" w:rsidRDefault="00AB081D" w:rsidP="00EF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 </w:t>
            </w: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B081D" w:rsidRDefault="00AB081D" w:rsidP="00EF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>s_onina@ugrasu.ru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081D" w:rsidRPr="009033E6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e_savelyeva@ugrasu.ru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9033E6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Руссу 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 xml:space="preserve">+7 (3467) 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 xml:space="preserve">k_russu@ugrasu.ru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24.01.-31.01.2024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Интернет-олимпиада по английскому языку среди обучающихся средних школ и СПО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гуманитарных наук</w:t>
            </w:r>
          </w:p>
        </w:tc>
        <w:tc>
          <w:tcPr>
            <w:tcW w:w="3686" w:type="dxa"/>
            <w:vAlign w:val="center"/>
          </w:tcPr>
          <w:p w:rsidR="00AB081D" w:rsidRPr="009033E6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  <w:p w:rsidR="00AB081D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 xml:space="preserve">t_vinokurova@ugrasu.ru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Лукиных Анастасия Александровна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a_lukinykh@ugrasu.ru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9033E6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Хопияйнен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Арвовна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o_hopiaynen@ugrasu.ru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Зимняя научная школа. Конкурс «Психолого-педагогических исследований»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психолого-педагогическая школа</w:t>
            </w:r>
          </w:p>
        </w:tc>
        <w:tc>
          <w:tcPr>
            <w:tcW w:w="3686" w:type="dxa"/>
            <w:vAlign w:val="center"/>
          </w:tcPr>
          <w:p w:rsidR="00AB081D" w:rsidRPr="009033E6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Владимир Александрович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vam@ugrasu.ru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научных идей, работ и проектов учащихся 9-11 школ и </w:t>
            </w:r>
            <w:proofErr w:type="gramStart"/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СПО «Я</w:t>
            </w:r>
            <w:proofErr w:type="gramEnd"/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геоматик</w:t>
            </w:r>
            <w:proofErr w:type="spellEnd"/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экологическая школа</w:t>
            </w:r>
          </w:p>
        </w:tc>
        <w:tc>
          <w:tcPr>
            <w:tcW w:w="3686" w:type="dxa"/>
            <w:vAlign w:val="center"/>
          </w:tcPr>
          <w:p w:rsidR="00AB081D" w:rsidRPr="009033E6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Адамович  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 xml:space="preserve">+7 (3467) 377000,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s_teslenok@ugrasu.ru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2 февраля – 22 февраля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интернет-олимпиада Югорского государственного 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ситета «Физика технических наук»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общеобразовательных школ и учреждений среднего профессионального образования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Политехническая школа</w:t>
            </w:r>
          </w:p>
        </w:tc>
        <w:tc>
          <w:tcPr>
            <w:tcW w:w="3686" w:type="dxa"/>
            <w:vAlign w:val="center"/>
          </w:tcPr>
          <w:p w:rsidR="00AB081D" w:rsidRPr="00321526" w:rsidRDefault="00AB081D" w:rsidP="0032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Ирина Николаевна </w:t>
            </w: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in_kuznetsova@ugrasu.ru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Побережный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Аксентьевич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aa_poberegny@ugrasu.ru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4D10C3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Кристина Юрьевна </w:t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4D10C3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k_eremenko@ugrasu.ru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Ткаченко Всеволод Андреевич </w:t>
            </w:r>
          </w:p>
          <w:p w:rsidR="00AB081D" w:rsidRPr="00C3627B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 xml:space="preserve">v_tkachenko@ugrasu.ru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177B45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2024 г.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C36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интернет </w:t>
            </w:r>
            <w:proofErr w:type="gramStart"/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лимпиада по химии для школьников и выпускников СПО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нефтяная школа</w:t>
            </w:r>
          </w:p>
        </w:tc>
        <w:tc>
          <w:tcPr>
            <w:tcW w:w="3686" w:type="dxa"/>
            <w:vAlign w:val="center"/>
          </w:tcPr>
          <w:p w:rsidR="00AB081D" w:rsidRPr="002302A8" w:rsidRDefault="00AB081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Ананьина Ирина Викторовна, </w:t>
            </w:r>
            <w:r w:rsidRPr="002302A8">
              <w:rPr>
                <w:rFonts w:ascii="Times New Roman" w:hAnsi="Times New Roman" w:cs="Times New Roman"/>
                <w:sz w:val="28"/>
                <w:szCs w:val="28"/>
              </w:rPr>
              <w:t>+7(3467)377-000, (доб. 299)</w:t>
            </w:r>
          </w:p>
          <w:p w:rsidR="00AB081D" w:rsidRPr="00C3627B" w:rsidRDefault="00AB081D" w:rsidP="0023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2A8">
              <w:rPr>
                <w:rFonts w:ascii="Times New Roman" w:hAnsi="Times New Roman" w:cs="Times New Roman"/>
                <w:sz w:val="28"/>
                <w:szCs w:val="28"/>
              </w:rPr>
              <w:t>i_ananina@ugrasu.ru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Март 2024 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физической культуре и спорту 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физической культуры и спорта</w:t>
            </w:r>
          </w:p>
        </w:tc>
        <w:tc>
          <w:tcPr>
            <w:tcW w:w="3686" w:type="dxa"/>
            <w:vAlign w:val="center"/>
          </w:tcPr>
          <w:p w:rsidR="00AB081D" w:rsidRPr="004D10C3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 </w:t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i_aksarina@ugrasu.ru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Мосина Наталья Валерьевна  </w:t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n_mosina@ugrasu.ru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финансовой грамотности «</w:t>
            </w:r>
            <w:proofErr w:type="spellStart"/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Финатлон</w:t>
            </w:r>
            <w:proofErr w:type="spellEnd"/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цифровой экономики</w:t>
            </w:r>
          </w:p>
        </w:tc>
        <w:tc>
          <w:tcPr>
            <w:tcW w:w="3686" w:type="dxa"/>
            <w:vAlign w:val="center"/>
          </w:tcPr>
          <w:p w:rsidR="00AB081D" w:rsidRPr="004D10C3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 </w:t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e_burundukova@ugrasu.ru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177B45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Костина Ольга Владимировна 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o_kostina@ugrasu.ru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Интернет-олимпиада по праву для обучающихся общеобразовательных школ и учреждений среднего профессионального образования 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права</w:t>
            </w:r>
          </w:p>
        </w:tc>
        <w:tc>
          <w:tcPr>
            <w:tcW w:w="3686" w:type="dxa"/>
            <w:vAlign w:val="center"/>
          </w:tcPr>
          <w:p w:rsidR="00AB081D" w:rsidRPr="00177B45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s_kvach@ugrasu.ru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081D" w:rsidRPr="00177B45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Елена Вячеславовна 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e_frolova@ugrasu.ru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Март 2024 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Олимпиада по педагогике и психологии среди школьников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психолого-педагогическая школа</w:t>
            </w:r>
          </w:p>
        </w:tc>
        <w:tc>
          <w:tcPr>
            <w:tcW w:w="3686" w:type="dxa"/>
            <w:vAlign w:val="center"/>
          </w:tcPr>
          <w:p w:rsidR="00AB081D" w:rsidRPr="009033E6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Владимир Александрович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+7(3467)377-000, (доб. 333)</w:t>
            </w:r>
          </w:p>
          <w:p w:rsidR="00AB081D" w:rsidRPr="00177B45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vam@ugrasu.ru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Тимошкина Марина Валерьевна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m_timoshkina@ugrasu.ru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Командная олимпиада «Математическая олимпиада»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647D" w:rsidRDefault="0067647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Инженерная школа цифровых технологий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Pr="00C3627B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A">
              <w:rPr>
                <w:rFonts w:ascii="Times New Roman" w:hAnsi="Times New Roman" w:cs="Times New Roman"/>
                <w:sz w:val="28"/>
                <w:szCs w:val="28"/>
              </w:rPr>
              <w:t>Вишневская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51A">
              <w:rPr>
                <w:rFonts w:ascii="Times New Roman" w:hAnsi="Times New Roman" w:cs="Times New Roman"/>
                <w:sz w:val="28"/>
                <w:szCs w:val="28"/>
              </w:rPr>
              <w:t>e_vishnevskaya@ugrasu.ru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Югорского государственного университета по геологии для обучающихся общеобразовательных учреждений и СПО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нефтяная школа</w:t>
            </w:r>
          </w:p>
        </w:tc>
        <w:tc>
          <w:tcPr>
            <w:tcW w:w="3686" w:type="dxa"/>
            <w:vAlign w:val="center"/>
          </w:tcPr>
          <w:p w:rsidR="00AB081D" w:rsidRPr="00177B45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Татьяна Ивановна 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+7(3467)377-000,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(доб.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 xml:space="preserve"> 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t_romanova@ugrasu.ru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конкурс 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гуманитарных наук</w:t>
            </w:r>
          </w:p>
        </w:tc>
        <w:tc>
          <w:tcPr>
            <w:tcW w:w="3686" w:type="dxa"/>
            <w:vAlign w:val="center"/>
          </w:tcPr>
          <w:p w:rsidR="00AB081D" w:rsidRPr="009033E6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  <w:p w:rsidR="00AB081D" w:rsidRPr="00177B45" w:rsidRDefault="00F61DB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B081D" w:rsidRPr="006A3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t_vinokurova@ugrasu.ru</w:t>
              </w:r>
            </w:hyperlink>
            <w:r w:rsidR="00AB08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08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Филимонова Наталья Владимировна </w:t>
            </w:r>
            <w:r w:rsidR="00AB081D" w:rsidRPr="00177B45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 w:rsidR="00AB081D"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="00AB081D" w:rsidRPr="00177B4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AB08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n_filimonova@ugrasu.ru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9033E6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Хопияйнен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Арвовна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+7(3467)377-000, (доб. 275)</w:t>
            </w:r>
          </w:p>
          <w:p w:rsidR="00AB081D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o_hopiaynen@ugrasu.ru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Фёдоровна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o_khudobina@ugrasu.ru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177B45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Логунова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 xml:space="preserve">+7 (3467) 377000,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e_logunova@ugrasu.ru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февраля – 12 марта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интернет-олимпиада Югорского государственного университета по «Безопасности жизнедеятельности» для обучающихся общеобразовательных школ и учреждений среднего профессионального образования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Политехническая школа</w:t>
            </w:r>
          </w:p>
        </w:tc>
        <w:tc>
          <w:tcPr>
            <w:tcW w:w="3686" w:type="dxa"/>
            <w:vAlign w:val="center"/>
          </w:tcPr>
          <w:p w:rsidR="00AB081D" w:rsidRPr="00177B45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Мария Владимировна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4D10C3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m_soboleva@ugrasu.ru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Еременко Кристина Юрьевна </w:t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+7(3467)377-000, (доб. 325)</w:t>
            </w:r>
          </w:p>
          <w:p w:rsidR="00AB081D" w:rsidRPr="00C3627B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k_eremenko@ugrasu.ru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2 марта – 22 марта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интернет-олимпиада Югорского государственного университета «Математика технических наук» для обучающихся общеобразовательных школ и учреждений среднего профессионального образования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Политехническая школа</w:t>
            </w:r>
          </w:p>
        </w:tc>
        <w:tc>
          <w:tcPr>
            <w:tcW w:w="3686" w:type="dxa"/>
            <w:vAlign w:val="center"/>
          </w:tcPr>
          <w:p w:rsidR="00AB081D" w:rsidRPr="00321526" w:rsidRDefault="00AB081D" w:rsidP="0032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Ирина Николаевна </w:t>
            </w: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>+7(3467)377-000, (доб. 326)</w:t>
            </w:r>
          </w:p>
          <w:p w:rsidR="00AB081D" w:rsidRPr="004D10C3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>in_kuznetsova@ugrasu.ru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Побережный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Аксентьевич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81D" w:rsidRPr="004D10C3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aa_poberegny@ugrasu.ru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Еременко Кристина Юрьевна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+7(3467)377-000, (доб. 325)</w:t>
            </w:r>
          </w:p>
          <w:p w:rsidR="00AB081D" w:rsidRPr="00C3627B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k_eremenko@ugrasu.ru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по экологии в рамках премии Федеральной службы по надзору в сфере природопользования «Экология – дело каждого»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экологическая школа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Борисовна,</w:t>
            </w:r>
          </w:p>
          <w:p w:rsidR="00AB081D" w:rsidRPr="00C3627B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2A8">
              <w:rPr>
                <w:rFonts w:ascii="Times New Roman" w:hAnsi="Times New Roman" w:cs="Times New Roman"/>
                <w:sz w:val="28"/>
                <w:szCs w:val="28"/>
              </w:rPr>
              <w:t xml:space="preserve"> +7(3467)377-000, (доб. 286) s_kuznetcova@ugrasu.ru,  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27.03 – 29.03. 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8F135A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35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Кейс-чемпионат «#Я_НЕФТЯНИК» Югорского государственного университета для обучающихся общеобразовательных школ - 27-29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нефтяная школа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Pr="00974B43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i_kvach@ugrasu.ru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C3627B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Максим Игоревич,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 xml:space="preserve"> +7 (3467) 377-000, (доб. 587), m_korolev@ugrasu.ru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Февраль-апрель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«Безопасность вокруг нас»</w:t>
            </w:r>
          </w:p>
        </w:tc>
        <w:tc>
          <w:tcPr>
            <w:tcW w:w="1843" w:type="dxa"/>
            <w:vAlign w:val="center"/>
          </w:tcPr>
          <w:p w:rsidR="00AB081D" w:rsidRPr="00150D71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Политехническая школа</w:t>
            </w:r>
          </w:p>
        </w:tc>
        <w:tc>
          <w:tcPr>
            <w:tcW w:w="3686" w:type="dxa"/>
            <w:vAlign w:val="center"/>
          </w:tcPr>
          <w:p w:rsidR="00AB081D" w:rsidRPr="004D10C3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Кристина Юрьевна </w:t>
            </w: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+7(3467)377-000, (доб. 325)</w:t>
            </w:r>
          </w:p>
          <w:p w:rsidR="00AB081D" w:rsidRPr="00AC3F7B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k_eremenko@ugrasu.ru</w:t>
            </w:r>
            <w:r w:rsidRPr="00AC3F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974B43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Мария Владимировна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+7(3467)377-000, (доб. 323)</w:t>
            </w:r>
          </w:p>
          <w:p w:rsidR="00AB081D" w:rsidRPr="00C3627B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m_soboleva@ugrasu.ru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Март-апрель 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Интернет-олимпиада по программированию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Инженерная школа цифровых технологий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Pr="00974B43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Ольга Владимировна </w:t>
            </w:r>
            <w:r>
              <w:t xml:space="preserve">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o_samarina@ugrasu.ru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Март-апрель 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Молодежная научно-практическая конференция «Информационные технологии Югры»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Инженерная школа цифровых технологий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Pr="00974B43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Ольга Владимировна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+7(3467)377-000, (доб. 558)</w:t>
            </w:r>
          </w:p>
          <w:p w:rsidR="00AB081D" w:rsidRPr="00974B43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o_samarina@ugrasu.ru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Шевченко Алеся Сергеевна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+7 (3467) 377000,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a_shevchenko@ugrasu.ru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Открытый интеллектуально-творческий конкурс эссе по направлению цифровая экономика «Точный расчёт»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цифровой экономики</w:t>
            </w:r>
          </w:p>
        </w:tc>
        <w:tc>
          <w:tcPr>
            <w:tcW w:w="3686" w:type="dxa"/>
            <w:vAlign w:val="center"/>
          </w:tcPr>
          <w:p w:rsidR="00AB081D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Петровна,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+7 (3467) 377-000, (доб. 582)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t_ladygenskaya@ugrasu.ru</w:t>
            </w:r>
          </w:p>
          <w:p w:rsidR="00AB081D" w:rsidRPr="00C77138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+7 (3467) 377000, 581</w:t>
            </w:r>
          </w:p>
          <w:p w:rsidR="00AB081D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t_labuzhskaya@ugrasu.ru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C77138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Бекбергенева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+7 (3467) 377000, (доб. 278)</w:t>
            </w:r>
          </w:p>
          <w:p w:rsidR="00AB081D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d_bekbergeneva@ugrasu.ru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C77138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+7(3467)377-000, (доб. 352)</w:t>
            </w:r>
          </w:p>
          <w:p w:rsidR="00AB081D" w:rsidRPr="00C3627B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a_ustyuzhanceva@ugrasu.ru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Интернет-олимпиада по «Обществознанию» для обучающихся общеобразовательных школ и учреждений среднего профессионального образования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права</w:t>
            </w:r>
          </w:p>
        </w:tc>
        <w:tc>
          <w:tcPr>
            <w:tcW w:w="3686" w:type="dxa"/>
            <w:vAlign w:val="center"/>
          </w:tcPr>
          <w:p w:rsidR="00AB081D" w:rsidRPr="00177B45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</w:t>
            </w: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+7(3467)377-000, (доб. 411)</w:t>
            </w:r>
          </w:p>
          <w:p w:rsidR="00AB081D" w:rsidRDefault="00AB081D" w:rsidP="0017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45">
              <w:rPr>
                <w:rFonts w:ascii="Times New Roman" w:hAnsi="Times New Roman" w:cs="Times New Roman"/>
                <w:sz w:val="28"/>
                <w:szCs w:val="28"/>
              </w:rPr>
              <w:t>s_kvach@ugrasu.ru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974B43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Фролова Елена Вячеславовна  +7(3467)377-000, (доб. 403)</w:t>
            </w:r>
          </w:p>
          <w:p w:rsidR="00AB081D" w:rsidRPr="00C3627B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 xml:space="preserve">e_frolova@ugrasu.ru 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физико-математическая олимпиада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Инженерная школа цифровых технологий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Pr="00C3627B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1A">
              <w:rPr>
                <w:rFonts w:ascii="Times New Roman" w:hAnsi="Times New Roman" w:cs="Times New Roman"/>
                <w:sz w:val="28"/>
                <w:szCs w:val="28"/>
              </w:rPr>
              <w:t>Вишневская Елена Александровна e_vishnevskaya@ugrasu.ru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мотивационных эссе «Почему 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хочу стать специалистом в области русского языка?» (для обучающихся выпускных курсов вузов)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гуманитарных наук</w:t>
            </w:r>
          </w:p>
        </w:tc>
        <w:tc>
          <w:tcPr>
            <w:tcW w:w="3686" w:type="dxa"/>
            <w:vAlign w:val="center"/>
          </w:tcPr>
          <w:p w:rsidR="00AB081D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Исламова Юлия Валерьевна </w:t>
            </w:r>
            <w:r w:rsidRPr="00EF0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y_islamova@ugrasu.ru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EF0760" w:rsidRDefault="00AB081D" w:rsidP="00EF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Бакшеева Марина Геннадьевна </w:t>
            </w: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EF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60">
              <w:rPr>
                <w:rFonts w:ascii="Times New Roman" w:hAnsi="Times New Roman" w:cs="Times New Roman"/>
                <w:sz w:val="28"/>
                <w:szCs w:val="28"/>
              </w:rPr>
              <w:t>m_baksheeva@ugrasu.ru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081D" w:rsidRPr="009033E6" w:rsidRDefault="00AB081D" w:rsidP="0090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  </w:t>
            </w: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(доб. 269) </w:t>
            </w:r>
          </w:p>
          <w:p w:rsidR="00AB081D" w:rsidRPr="00C3627B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E6">
              <w:rPr>
                <w:rFonts w:ascii="Times New Roman" w:hAnsi="Times New Roman" w:cs="Times New Roman"/>
                <w:sz w:val="28"/>
                <w:szCs w:val="28"/>
              </w:rPr>
              <w:t>s_onina@ugrasu.ru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марта – 13 апреля 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интернет-олимпиада Югорского государственного университета «География для строителей» для обучающихся общеобразовательных школ и учреждений среднего профессионального образования.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Политехническая школа</w:t>
            </w:r>
          </w:p>
        </w:tc>
        <w:tc>
          <w:tcPr>
            <w:tcW w:w="3686" w:type="dxa"/>
            <w:vAlign w:val="center"/>
          </w:tcPr>
          <w:p w:rsidR="00AB081D" w:rsidRPr="004D10C3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Побережный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Аксентьевич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81D" w:rsidRDefault="00AB081D" w:rsidP="004D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C3">
              <w:rPr>
                <w:rFonts w:ascii="Times New Roman" w:hAnsi="Times New Roman" w:cs="Times New Roman"/>
                <w:sz w:val="28"/>
                <w:szCs w:val="28"/>
              </w:rPr>
              <w:t>aa_poberegny@ugrasu.ru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321526" w:rsidRDefault="00AB081D" w:rsidP="0032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Ирина Николаевна </w:t>
            </w: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>+7(3467)377-000, (доб. 326)</w:t>
            </w:r>
          </w:p>
          <w:p w:rsidR="00AB081D" w:rsidRDefault="00AB081D" w:rsidP="0032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>in_kuznetsova@ugrasu.ru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974B43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 </w:t>
            </w:r>
          </w:p>
          <w:p w:rsidR="00AB081D" w:rsidRPr="00C3627B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v_kerimullova@ugrasu.ru</w:t>
            </w:r>
          </w:p>
        </w:tc>
      </w:tr>
      <w:tr w:rsidR="00AB081D" w:rsidRPr="00C3627B" w:rsidTr="00664EBF">
        <w:tc>
          <w:tcPr>
            <w:tcW w:w="2269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5097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Открытый региональный конкурс исследовательских проектов для школьников «Югра. Экология. Таланты»</w:t>
            </w:r>
          </w:p>
        </w:tc>
        <w:tc>
          <w:tcPr>
            <w:tcW w:w="1843" w:type="dxa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экологическая школа</w:t>
            </w:r>
          </w:p>
        </w:tc>
        <w:tc>
          <w:tcPr>
            <w:tcW w:w="3686" w:type="dxa"/>
            <w:vAlign w:val="center"/>
          </w:tcPr>
          <w:p w:rsidR="00AB081D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Валерьевна, </w:t>
            </w:r>
            <w:r w:rsidRPr="00321526">
              <w:rPr>
                <w:rFonts w:ascii="Times New Roman" w:hAnsi="Times New Roman" w:cs="Times New Roman"/>
                <w:sz w:val="28"/>
                <w:szCs w:val="28"/>
              </w:rPr>
              <w:t>+7(3467)377-000, (доб. 308), t_antyufeeva@ugrasu.ru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974B43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 xml:space="preserve">+7 (3467) 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a_zaikin@ugrasu.ru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20. 04. 2024 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Интернет-олимпиада по истории для школьников и учащихся СПО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гуманитарных наук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Pr="009714B2" w:rsidRDefault="00AB081D" w:rsidP="009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4B2">
              <w:rPr>
                <w:rFonts w:ascii="Times New Roman" w:hAnsi="Times New Roman" w:cs="Times New Roman"/>
                <w:sz w:val="28"/>
                <w:szCs w:val="28"/>
              </w:rPr>
              <w:t>Харина Наталья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B2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714B2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Pr="00C3627B" w:rsidRDefault="00AB081D" w:rsidP="009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n_kharina@ugrasu.ru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Конкурс на выявление углубленных знаний в области химии для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81D" w:rsidRPr="00C3627B" w:rsidRDefault="00AB081D" w:rsidP="00AB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нефтяная школа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Pr="00B8357B" w:rsidRDefault="00AB081D" w:rsidP="00B8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7B">
              <w:rPr>
                <w:rFonts w:ascii="Times New Roman" w:hAnsi="Times New Roman" w:cs="Times New Roman"/>
                <w:sz w:val="28"/>
                <w:szCs w:val="28"/>
              </w:rPr>
              <w:t>Ананьина Ирина Викторовна, +7(3467)377-000, (доб. 299)</w:t>
            </w:r>
          </w:p>
          <w:p w:rsidR="00AB081D" w:rsidRPr="00C3627B" w:rsidRDefault="00AB081D" w:rsidP="00B8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7B">
              <w:rPr>
                <w:rFonts w:ascii="Times New Roman" w:hAnsi="Times New Roman" w:cs="Times New Roman"/>
                <w:sz w:val="28"/>
                <w:szCs w:val="28"/>
              </w:rPr>
              <w:t>i_ananina@ugrasu.ru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Диктант Победы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права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Pr="00974B43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 w:rsidRPr="00974B43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+7(3467)377-000, (доб. 411)</w:t>
            </w:r>
          </w:p>
          <w:p w:rsidR="00AB081D" w:rsidRPr="00C3627B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s_kvach@ugrasu.ru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07.05. – 11.05.2024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Олимпиада по истории для студентов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гуманитарных наук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Pr="009714B2" w:rsidRDefault="00AB081D" w:rsidP="009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4B2">
              <w:rPr>
                <w:rFonts w:ascii="Times New Roman" w:hAnsi="Times New Roman" w:cs="Times New Roman"/>
                <w:sz w:val="28"/>
                <w:szCs w:val="28"/>
              </w:rPr>
              <w:t>Харина Наталья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B2">
              <w:rPr>
                <w:rFonts w:ascii="Times New Roman" w:hAnsi="Times New Roman" w:cs="Times New Roman"/>
                <w:sz w:val="28"/>
                <w:szCs w:val="28"/>
              </w:rPr>
              <w:t>+7(3467)377-000, (доб. 407)</w:t>
            </w:r>
          </w:p>
          <w:p w:rsidR="00AB081D" w:rsidRPr="00C3627B" w:rsidRDefault="00AB081D" w:rsidP="009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4B2">
              <w:rPr>
                <w:rFonts w:ascii="Times New Roman" w:hAnsi="Times New Roman" w:cs="Times New Roman"/>
                <w:sz w:val="28"/>
                <w:szCs w:val="28"/>
              </w:rPr>
              <w:t>n_kharina@ugrasu.ru</w:t>
            </w:r>
          </w:p>
        </w:tc>
      </w:tr>
      <w:tr w:rsidR="00AB081D" w:rsidRPr="00C3627B" w:rsidTr="00664EBF">
        <w:tc>
          <w:tcPr>
            <w:tcW w:w="2269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Конкурс научных докладов «Трибуна молодых учёных» в рамках Всероссийской научно-практической конференции с международным участием «Пространственное социально-экономическое развитие территорий: формирование комфортной среды и повышения качества жизни населения»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81D" w:rsidRPr="00C3627B" w:rsidRDefault="00AB081D" w:rsidP="00AB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81D" w:rsidRPr="00C3627B" w:rsidRDefault="00AB081D" w:rsidP="00A33C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B">
              <w:rPr>
                <w:rFonts w:ascii="Times New Roman" w:hAnsi="Times New Roman" w:cs="Times New Roman"/>
                <w:sz w:val="28"/>
                <w:szCs w:val="28"/>
              </w:rPr>
              <w:t>Высшая школа цифровой экономики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81D" w:rsidRPr="00974B43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Татьяна Николаевна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 xml:space="preserve">+7(3467)377-000,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</w:t>
            </w: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81D" w:rsidRDefault="00AB081D" w:rsidP="0097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43">
              <w:rPr>
                <w:rFonts w:ascii="Times New Roman" w:hAnsi="Times New Roman" w:cs="Times New Roman"/>
                <w:sz w:val="28"/>
                <w:szCs w:val="28"/>
              </w:rPr>
              <w:t>t_bessonova@ugrasu.ru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081D" w:rsidRPr="00C77138" w:rsidRDefault="00AB081D" w:rsidP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Слободян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+7 (3467) 377000, (доб. 468)</w:t>
            </w:r>
          </w:p>
          <w:p w:rsidR="00AB081D" w:rsidRPr="00C3627B" w:rsidRDefault="00AB081D" w:rsidP="00A3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138">
              <w:rPr>
                <w:rFonts w:ascii="Times New Roman" w:hAnsi="Times New Roman" w:cs="Times New Roman"/>
                <w:sz w:val="28"/>
                <w:szCs w:val="28"/>
              </w:rPr>
              <w:t>M_Slobodyan@ugrasu.ru</w:t>
            </w:r>
          </w:p>
        </w:tc>
      </w:tr>
      <w:tr w:rsidR="0067647D" w:rsidRPr="0067647D" w:rsidTr="00664EBF">
        <w:tc>
          <w:tcPr>
            <w:tcW w:w="2269" w:type="dxa"/>
            <w:shd w:val="clear" w:color="auto" w:fill="auto"/>
            <w:vAlign w:val="center"/>
          </w:tcPr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Учебный год 2023-2024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Конкурс проектов учащихся «Нефтегазового класса»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Высшая нефтяная школа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 w:rsidRPr="0067647D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 +7(3467)377-000, (доб. 293)</w:t>
            </w:r>
          </w:p>
          <w:p w:rsidR="0067647D" w:rsidRPr="0067647D" w:rsidRDefault="00F61DB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7647D" w:rsidRPr="0067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i_kvach@ugrasu.ru</w:t>
              </w:r>
            </w:hyperlink>
          </w:p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67647D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+7 (3467) 377000, (доб. 248)</w:t>
            </w:r>
          </w:p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i_chudinova@ugrasu.ru</w:t>
            </w:r>
          </w:p>
        </w:tc>
      </w:tr>
      <w:tr w:rsidR="0067647D" w:rsidRPr="0067647D" w:rsidTr="00664EBF">
        <w:tc>
          <w:tcPr>
            <w:tcW w:w="2269" w:type="dxa"/>
            <w:shd w:val="clear" w:color="auto" w:fill="auto"/>
            <w:vAlign w:val="center"/>
          </w:tcPr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 2023-2024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Конкурс проектов учащихся «Экологического класса»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Высшая нефтяная школа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47D">
              <w:rPr>
                <w:rFonts w:ascii="Times New Roman" w:hAnsi="Times New Roman" w:cs="Times New Roman"/>
                <w:sz w:val="28"/>
                <w:szCs w:val="28"/>
              </w:rPr>
              <w:t>Антюфеева</w:t>
            </w:r>
            <w:proofErr w:type="spellEnd"/>
            <w:r w:rsidRPr="006764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Валерьевна, +7(3467)377-000, (доб. 308), </w:t>
            </w:r>
            <w:hyperlink r:id="rId10" w:history="1">
              <w:r w:rsidRPr="0067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t_antyufeeva@ugrasu.ru</w:t>
              </w:r>
            </w:hyperlink>
          </w:p>
          <w:p w:rsidR="0067647D" w:rsidRPr="0067647D" w:rsidRDefault="0067647D" w:rsidP="0067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7D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Светлана Борисовна, </w:t>
            </w:r>
            <w:r w:rsidRPr="006764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+7(3467)377-000, (доб. 286) s_kuznetcova@ugrasu.ru,  </w:t>
            </w:r>
          </w:p>
        </w:tc>
      </w:tr>
    </w:tbl>
    <w:p w:rsidR="00771065" w:rsidRPr="00C3627B" w:rsidRDefault="00771065" w:rsidP="00664EBF">
      <w:pPr>
        <w:rPr>
          <w:rFonts w:ascii="Times New Roman" w:hAnsi="Times New Roman" w:cs="Times New Roman"/>
          <w:sz w:val="28"/>
          <w:szCs w:val="28"/>
        </w:rPr>
      </w:pPr>
    </w:p>
    <w:sectPr w:rsidR="00771065" w:rsidRPr="00C3627B" w:rsidSect="00A33C8E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BD" w:rsidRDefault="00F61DBD" w:rsidP="00A33C8E">
      <w:pPr>
        <w:spacing w:after="0" w:line="240" w:lineRule="auto"/>
      </w:pPr>
      <w:r>
        <w:separator/>
      </w:r>
    </w:p>
  </w:endnote>
  <w:endnote w:type="continuationSeparator" w:id="0">
    <w:p w:rsidR="00F61DBD" w:rsidRDefault="00F61DBD" w:rsidP="00A3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BD" w:rsidRDefault="00F61DBD" w:rsidP="00A33C8E">
      <w:pPr>
        <w:spacing w:after="0" w:line="240" w:lineRule="auto"/>
      </w:pPr>
      <w:r>
        <w:separator/>
      </w:r>
    </w:p>
  </w:footnote>
  <w:footnote w:type="continuationSeparator" w:id="0">
    <w:p w:rsidR="00F61DBD" w:rsidRDefault="00F61DBD" w:rsidP="00A33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84"/>
    <w:rsid w:val="000336C2"/>
    <w:rsid w:val="00090221"/>
    <w:rsid w:val="00112F04"/>
    <w:rsid w:val="00150D71"/>
    <w:rsid w:val="00177B45"/>
    <w:rsid w:val="00217C6D"/>
    <w:rsid w:val="002302A8"/>
    <w:rsid w:val="00290886"/>
    <w:rsid w:val="00321526"/>
    <w:rsid w:val="00367437"/>
    <w:rsid w:val="00392CF6"/>
    <w:rsid w:val="003C7D38"/>
    <w:rsid w:val="00405343"/>
    <w:rsid w:val="00410E84"/>
    <w:rsid w:val="004654CD"/>
    <w:rsid w:val="004D10C3"/>
    <w:rsid w:val="00526EAE"/>
    <w:rsid w:val="00550203"/>
    <w:rsid w:val="0064675B"/>
    <w:rsid w:val="00664EBF"/>
    <w:rsid w:val="0067647D"/>
    <w:rsid w:val="006D462E"/>
    <w:rsid w:val="007439AF"/>
    <w:rsid w:val="00771065"/>
    <w:rsid w:val="007B247C"/>
    <w:rsid w:val="007C3A00"/>
    <w:rsid w:val="008F135A"/>
    <w:rsid w:val="008F438B"/>
    <w:rsid w:val="009033E6"/>
    <w:rsid w:val="00921F57"/>
    <w:rsid w:val="009714B2"/>
    <w:rsid w:val="00974B43"/>
    <w:rsid w:val="00A33C8E"/>
    <w:rsid w:val="00AB081D"/>
    <w:rsid w:val="00AC3F7B"/>
    <w:rsid w:val="00AC5094"/>
    <w:rsid w:val="00AE3D51"/>
    <w:rsid w:val="00B8000E"/>
    <w:rsid w:val="00B8357B"/>
    <w:rsid w:val="00BC551A"/>
    <w:rsid w:val="00C3627B"/>
    <w:rsid w:val="00C77138"/>
    <w:rsid w:val="00D66D56"/>
    <w:rsid w:val="00EF0760"/>
    <w:rsid w:val="00F5307F"/>
    <w:rsid w:val="00F61DBD"/>
    <w:rsid w:val="00FC6104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27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8F135A"/>
    <w:rPr>
      <w:b/>
      <w:bCs/>
    </w:rPr>
  </w:style>
  <w:style w:type="paragraph" w:styleId="a6">
    <w:name w:val="header"/>
    <w:basedOn w:val="a"/>
    <w:link w:val="a7"/>
    <w:uiPriority w:val="99"/>
    <w:unhideWhenUsed/>
    <w:rsid w:val="00A3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C8E"/>
  </w:style>
  <w:style w:type="paragraph" w:styleId="a8">
    <w:name w:val="footer"/>
    <w:basedOn w:val="a"/>
    <w:link w:val="a9"/>
    <w:uiPriority w:val="99"/>
    <w:unhideWhenUsed/>
    <w:rsid w:val="00A3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C8E"/>
  </w:style>
  <w:style w:type="paragraph" w:styleId="aa">
    <w:name w:val="Balloon Text"/>
    <w:basedOn w:val="a"/>
    <w:link w:val="ab"/>
    <w:uiPriority w:val="99"/>
    <w:semiHidden/>
    <w:unhideWhenUsed/>
    <w:rsid w:val="0015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27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8F135A"/>
    <w:rPr>
      <w:b/>
      <w:bCs/>
    </w:rPr>
  </w:style>
  <w:style w:type="paragraph" w:styleId="a6">
    <w:name w:val="header"/>
    <w:basedOn w:val="a"/>
    <w:link w:val="a7"/>
    <w:uiPriority w:val="99"/>
    <w:unhideWhenUsed/>
    <w:rsid w:val="00A3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C8E"/>
  </w:style>
  <w:style w:type="paragraph" w:styleId="a8">
    <w:name w:val="footer"/>
    <w:basedOn w:val="a"/>
    <w:link w:val="a9"/>
    <w:uiPriority w:val="99"/>
    <w:unhideWhenUsed/>
    <w:rsid w:val="00A3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C8E"/>
  </w:style>
  <w:style w:type="paragraph" w:styleId="aa">
    <w:name w:val="Balloon Text"/>
    <w:basedOn w:val="a"/>
    <w:link w:val="ab"/>
    <w:uiPriority w:val="99"/>
    <w:semiHidden/>
    <w:unhideWhenUsed/>
    <w:rsid w:val="0015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vinokurova@ugra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bekbergeneva@ugrasu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_antyufeeva@ugra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_kvach@ugr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Пузанская Ирина Евгеньевна</dc:creator>
  <cp:lastModifiedBy>Войтенко Марина Владим.</cp:lastModifiedBy>
  <cp:revision>2</cp:revision>
  <cp:lastPrinted>2023-12-11T04:37:00Z</cp:lastPrinted>
  <dcterms:created xsi:type="dcterms:W3CDTF">2023-12-15T06:27:00Z</dcterms:created>
  <dcterms:modified xsi:type="dcterms:W3CDTF">2023-12-15T06:27:00Z</dcterms:modified>
</cp:coreProperties>
</file>